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C32" w:rsidRPr="00E74F15" w:rsidRDefault="00410C32" w:rsidP="00410C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74F15">
        <w:rPr>
          <w:rFonts w:ascii="Times New Roman" w:hAnsi="Times New Roman" w:cs="Times New Roman"/>
          <w:b/>
          <w:sz w:val="24"/>
          <w:szCs w:val="24"/>
        </w:rPr>
        <w:t xml:space="preserve">Годовой план наиболее значимых (массовых) мероприятий (в том числе в онлайн-формате), посвященных </w:t>
      </w:r>
    </w:p>
    <w:p w:rsidR="00410C32" w:rsidRPr="00E74F15" w:rsidRDefault="00410C32" w:rsidP="00410C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F15">
        <w:rPr>
          <w:rFonts w:ascii="Times New Roman" w:hAnsi="Times New Roman" w:cs="Times New Roman"/>
          <w:b/>
          <w:sz w:val="24"/>
          <w:szCs w:val="24"/>
        </w:rPr>
        <w:t xml:space="preserve">76-й годовщине Победы в Великой Отечественной войне </w:t>
      </w:r>
    </w:p>
    <w:p w:rsidR="000A6B1B" w:rsidRPr="00E74F15" w:rsidRDefault="006B311A" w:rsidP="00410C3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МОУ ООШ с. Сумы</w:t>
      </w:r>
      <w:r w:rsidR="00410C32" w:rsidRPr="00E74F1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410C32" w:rsidRPr="00E74F15">
        <w:rPr>
          <w:rFonts w:ascii="Times New Roman" w:hAnsi="Times New Roman" w:cs="Times New Roman"/>
          <w:b/>
          <w:sz w:val="24"/>
          <w:szCs w:val="24"/>
          <w:u w:val="single"/>
        </w:rPr>
        <w:t>Колышлейского</w:t>
      </w:r>
      <w:proofErr w:type="spellEnd"/>
      <w:r w:rsidR="00410C32" w:rsidRPr="00E74F15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района</w:t>
      </w:r>
    </w:p>
    <w:p w:rsidR="00410C32" w:rsidRDefault="00410C32" w:rsidP="00410C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3347"/>
        <w:gridCol w:w="4872"/>
        <w:gridCol w:w="2611"/>
        <w:gridCol w:w="2922"/>
      </w:tblGrid>
      <w:tr w:rsidR="006B311A" w:rsidTr="00E74F15">
        <w:tc>
          <w:tcPr>
            <w:tcW w:w="817" w:type="dxa"/>
          </w:tcPr>
          <w:p w:rsidR="00E74F15" w:rsidRPr="00E74F15" w:rsidRDefault="00E74F15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E74F15" w:rsidRDefault="00E74F15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E74F15" w:rsidRPr="00E74F15" w:rsidRDefault="00E74F15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4961" w:type="dxa"/>
          </w:tcPr>
          <w:p w:rsidR="00E74F15" w:rsidRDefault="00E74F15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1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74F15" w:rsidRPr="00E74F15" w:rsidRDefault="00E74F15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1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48" w:type="dxa"/>
          </w:tcPr>
          <w:p w:rsidR="00E74F15" w:rsidRDefault="00E74F15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F15">
              <w:rPr>
                <w:rFonts w:ascii="Times New Roman" w:hAnsi="Times New Roman" w:cs="Times New Roman"/>
                <w:sz w:val="24"/>
                <w:szCs w:val="24"/>
              </w:rPr>
              <w:t>Место проведения/</w:t>
            </w:r>
          </w:p>
          <w:p w:rsidR="00E74F15" w:rsidRPr="00E74F15" w:rsidRDefault="00E74F15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958" w:type="dxa"/>
          </w:tcPr>
          <w:p w:rsidR="00E74F15" w:rsidRPr="00E74F15" w:rsidRDefault="00E74F15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6B311A" w:rsidTr="00E74F15">
        <w:tc>
          <w:tcPr>
            <w:tcW w:w="817" w:type="dxa"/>
          </w:tcPr>
          <w:p w:rsidR="00E74F15" w:rsidRPr="00E74F15" w:rsidRDefault="0094112F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E74F15" w:rsidRPr="00E74F15" w:rsidRDefault="00D93134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декабря 2020г</w:t>
            </w:r>
          </w:p>
        </w:tc>
        <w:tc>
          <w:tcPr>
            <w:tcW w:w="4961" w:type="dxa"/>
          </w:tcPr>
          <w:p w:rsidR="00E74F15" w:rsidRPr="00E74F15" w:rsidRDefault="00D93134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мужества « Герои России моей»</w:t>
            </w:r>
          </w:p>
        </w:tc>
        <w:tc>
          <w:tcPr>
            <w:tcW w:w="2648" w:type="dxa"/>
          </w:tcPr>
          <w:p w:rsidR="00E74F15" w:rsidRDefault="00D93134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ООШ с. Сумы, музей </w:t>
            </w:r>
          </w:p>
          <w:p w:rsidR="00D93134" w:rsidRPr="00E74F15" w:rsidRDefault="00D93134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человека</w:t>
            </w:r>
          </w:p>
        </w:tc>
        <w:tc>
          <w:tcPr>
            <w:tcW w:w="2958" w:type="dxa"/>
          </w:tcPr>
          <w:p w:rsidR="00E74F15" w:rsidRPr="00E74F15" w:rsidRDefault="00D93134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Резниченко Н.Г.</w:t>
            </w:r>
            <w:r w:rsidRPr="00D93134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6B311A" w:rsidTr="00E74F15">
        <w:tc>
          <w:tcPr>
            <w:tcW w:w="817" w:type="dxa"/>
          </w:tcPr>
          <w:p w:rsidR="00E74F15" w:rsidRPr="00E74F15" w:rsidRDefault="00D93134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E74F15" w:rsidRPr="00E74F15" w:rsidRDefault="00D93134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4961" w:type="dxa"/>
          </w:tcPr>
          <w:p w:rsidR="00E74F15" w:rsidRPr="00E74F15" w:rsidRDefault="00D93134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 « Есть память</w:t>
            </w:r>
            <w:r w:rsidR="003007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которой не будет конца</w:t>
            </w:r>
            <w:r w:rsidR="003007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48" w:type="dxa"/>
          </w:tcPr>
          <w:p w:rsidR="00E74F15" w:rsidRPr="00E74F15" w:rsidRDefault="00300781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чел</w:t>
            </w:r>
          </w:p>
        </w:tc>
        <w:tc>
          <w:tcPr>
            <w:tcW w:w="2958" w:type="dxa"/>
          </w:tcPr>
          <w:p w:rsidR="00E74F15" w:rsidRPr="00E74F15" w:rsidRDefault="00D93134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Резниченко Н.Г.</w:t>
            </w:r>
          </w:p>
        </w:tc>
      </w:tr>
      <w:tr w:rsidR="006B311A" w:rsidTr="00E74F15">
        <w:tc>
          <w:tcPr>
            <w:tcW w:w="817" w:type="dxa"/>
          </w:tcPr>
          <w:p w:rsidR="00300781" w:rsidRDefault="00300781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300781" w:rsidRDefault="00300781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 2021г</w:t>
            </w:r>
          </w:p>
        </w:tc>
        <w:tc>
          <w:tcPr>
            <w:tcW w:w="4961" w:type="dxa"/>
          </w:tcPr>
          <w:p w:rsidR="00300781" w:rsidRDefault="00300781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«Международный день памяти жертв Холокоста»</w:t>
            </w:r>
          </w:p>
        </w:tc>
        <w:tc>
          <w:tcPr>
            <w:tcW w:w="2648" w:type="dxa"/>
          </w:tcPr>
          <w:p w:rsidR="00300781" w:rsidRDefault="00300781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58" w:type="dxa"/>
          </w:tcPr>
          <w:p w:rsidR="00300781" w:rsidRDefault="00300781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B311A" w:rsidTr="00E74F15">
        <w:tc>
          <w:tcPr>
            <w:tcW w:w="817" w:type="dxa"/>
          </w:tcPr>
          <w:p w:rsidR="00300781" w:rsidRDefault="00300781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300781" w:rsidRDefault="00300781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февраля2021г</w:t>
            </w:r>
          </w:p>
        </w:tc>
        <w:tc>
          <w:tcPr>
            <w:tcW w:w="4961" w:type="dxa"/>
          </w:tcPr>
          <w:p w:rsidR="00300781" w:rsidRDefault="00300781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«Слава Армии родной»</w:t>
            </w:r>
          </w:p>
        </w:tc>
        <w:tc>
          <w:tcPr>
            <w:tcW w:w="2648" w:type="dxa"/>
          </w:tcPr>
          <w:p w:rsidR="00300781" w:rsidRDefault="00300781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58" w:type="dxa"/>
          </w:tcPr>
          <w:p w:rsidR="00300781" w:rsidRPr="00300781" w:rsidRDefault="00300781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8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B311A" w:rsidTr="00E74F15">
        <w:tc>
          <w:tcPr>
            <w:tcW w:w="817" w:type="dxa"/>
          </w:tcPr>
          <w:p w:rsidR="00300781" w:rsidRDefault="00300781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300781" w:rsidRDefault="00300781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февраля 2021г</w:t>
            </w:r>
          </w:p>
        </w:tc>
        <w:tc>
          <w:tcPr>
            <w:tcW w:w="4961" w:type="dxa"/>
          </w:tcPr>
          <w:p w:rsidR="00300781" w:rsidRDefault="00300781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«А я в армию пойду пусть меня научат….»</w:t>
            </w:r>
          </w:p>
        </w:tc>
        <w:tc>
          <w:tcPr>
            <w:tcW w:w="2648" w:type="dxa"/>
          </w:tcPr>
          <w:p w:rsidR="00300781" w:rsidRDefault="00FB5130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58" w:type="dxa"/>
          </w:tcPr>
          <w:p w:rsidR="00300781" w:rsidRPr="00300781" w:rsidRDefault="00FB5130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Вазерова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Е.И., 8 класс</w:t>
            </w:r>
          </w:p>
        </w:tc>
      </w:tr>
      <w:tr w:rsidR="006B311A" w:rsidTr="00E74F15">
        <w:tc>
          <w:tcPr>
            <w:tcW w:w="817" w:type="dxa"/>
          </w:tcPr>
          <w:p w:rsidR="00FB5130" w:rsidRDefault="00FB5130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FB5130" w:rsidRDefault="00FB5130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961" w:type="dxa"/>
          </w:tcPr>
          <w:p w:rsidR="00FB5130" w:rsidRDefault="00FB5130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патриотической песни « Февральский ветер»</w:t>
            </w:r>
          </w:p>
        </w:tc>
        <w:tc>
          <w:tcPr>
            <w:tcW w:w="2648" w:type="dxa"/>
          </w:tcPr>
          <w:p w:rsidR="00FB5130" w:rsidRDefault="00FB5130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ООШ с. Сумы</w:t>
            </w:r>
          </w:p>
          <w:p w:rsidR="00FB5130" w:rsidRDefault="00FB5130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8" w:type="dxa"/>
          </w:tcPr>
          <w:p w:rsidR="00FB5130" w:rsidRDefault="00FB5130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6B311A" w:rsidTr="00E74F15">
        <w:tc>
          <w:tcPr>
            <w:tcW w:w="817" w:type="dxa"/>
          </w:tcPr>
          <w:p w:rsidR="00FB5130" w:rsidRDefault="00FB5130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FB5130" w:rsidRDefault="00FB5130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4961" w:type="dxa"/>
          </w:tcPr>
          <w:p w:rsidR="00FB5130" w:rsidRDefault="00FB5130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военной песни  «Песни боевого братства»</w:t>
            </w:r>
          </w:p>
        </w:tc>
        <w:tc>
          <w:tcPr>
            <w:tcW w:w="2648" w:type="dxa"/>
          </w:tcPr>
          <w:p w:rsidR="00FB5130" w:rsidRDefault="00720A92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58" w:type="dxa"/>
          </w:tcPr>
          <w:p w:rsidR="00FB5130" w:rsidRDefault="00720A92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классные руководители</w:t>
            </w:r>
          </w:p>
        </w:tc>
      </w:tr>
      <w:tr w:rsidR="006B311A" w:rsidTr="00E74F15">
        <w:tc>
          <w:tcPr>
            <w:tcW w:w="817" w:type="dxa"/>
          </w:tcPr>
          <w:p w:rsidR="00720A92" w:rsidRDefault="00720A92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20A92" w:rsidRDefault="00720A92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4961" w:type="dxa"/>
          </w:tcPr>
          <w:p w:rsidR="00720A92" w:rsidRDefault="00720A92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стихов о Родине</w:t>
            </w:r>
          </w:p>
        </w:tc>
        <w:tc>
          <w:tcPr>
            <w:tcW w:w="2648" w:type="dxa"/>
          </w:tcPr>
          <w:p w:rsidR="00720A92" w:rsidRDefault="00720A92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58" w:type="dxa"/>
          </w:tcPr>
          <w:p w:rsidR="00720A92" w:rsidRDefault="00720A92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9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B311A" w:rsidTr="00E74F15">
        <w:tc>
          <w:tcPr>
            <w:tcW w:w="817" w:type="dxa"/>
          </w:tcPr>
          <w:p w:rsidR="00720A92" w:rsidRDefault="00720A92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20A92" w:rsidRDefault="00720A92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6B311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4961" w:type="dxa"/>
          </w:tcPr>
          <w:p w:rsidR="00720A92" w:rsidRDefault="00720A92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памятника </w:t>
            </w:r>
          </w:p>
        </w:tc>
        <w:tc>
          <w:tcPr>
            <w:tcW w:w="2648" w:type="dxa"/>
          </w:tcPr>
          <w:p w:rsidR="00720A92" w:rsidRDefault="00720A92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58" w:type="dxa"/>
          </w:tcPr>
          <w:p w:rsidR="00720A92" w:rsidRPr="00720A92" w:rsidRDefault="00720A92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92">
              <w:rPr>
                <w:rFonts w:ascii="Times New Roman" w:hAnsi="Times New Roman" w:cs="Times New Roman"/>
                <w:sz w:val="24"/>
                <w:szCs w:val="24"/>
              </w:rPr>
              <w:t>Резниченко Н.Г., классные руководители</w:t>
            </w:r>
          </w:p>
        </w:tc>
      </w:tr>
      <w:tr w:rsidR="006B311A" w:rsidTr="00E74F15">
        <w:tc>
          <w:tcPr>
            <w:tcW w:w="817" w:type="dxa"/>
          </w:tcPr>
          <w:p w:rsidR="00720A92" w:rsidRDefault="00720A92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720A92" w:rsidRDefault="006B311A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961" w:type="dxa"/>
          </w:tcPr>
          <w:p w:rsidR="00720A92" w:rsidRDefault="006B311A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, просмотр фильмов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2648" w:type="dxa"/>
          </w:tcPr>
          <w:p w:rsidR="00720A92" w:rsidRDefault="006B311A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58" w:type="dxa"/>
          </w:tcPr>
          <w:p w:rsidR="00720A92" w:rsidRPr="00720A92" w:rsidRDefault="006B311A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B311A" w:rsidTr="00E74F15">
        <w:tc>
          <w:tcPr>
            <w:tcW w:w="817" w:type="dxa"/>
          </w:tcPr>
          <w:p w:rsidR="006B311A" w:rsidRDefault="006B311A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6B311A" w:rsidRDefault="006B311A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2021г</w:t>
            </w:r>
          </w:p>
        </w:tc>
        <w:tc>
          <w:tcPr>
            <w:tcW w:w="4961" w:type="dxa"/>
          </w:tcPr>
          <w:p w:rsidR="006B311A" w:rsidRDefault="006B311A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« И  помнит мир спасенный»</w:t>
            </w:r>
          </w:p>
        </w:tc>
        <w:tc>
          <w:tcPr>
            <w:tcW w:w="2648" w:type="dxa"/>
          </w:tcPr>
          <w:p w:rsidR="006B311A" w:rsidRDefault="006B311A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58" w:type="dxa"/>
          </w:tcPr>
          <w:p w:rsidR="006B311A" w:rsidRPr="00720A92" w:rsidRDefault="006B311A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B311A" w:rsidTr="00E74F15">
        <w:tc>
          <w:tcPr>
            <w:tcW w:w="817" w:type="dxa"/>
          </w:tcPr>
          <w:p w:rsidR="006B311A" w:rsidRDefault="006B311A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6B311A" w:rsidRDefault="006B311A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61" w:type="dxa"/>
          </w:tcPr>
          <w:p w:rsidR="006B311A" w:rsidRDefault="006B311A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 « Поклонимся великим тем годам»</w:t>
            </w:r>
          </w:p>
        </w:tc>
        <w:tc>
          <w:tcPr>
            <w:tcW w:w="2648" w:type="dxa"/>
          </w:tcPr>
          <w:p w:rsidR="006B311A" w:rsidRDefault="006B311A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B311A" w:rsidRDefault="006B311A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6B311A" w:rsidTr="00E74F15">
        <w:tc>
          <w:tcPr>
            <w:tcW w:w="817" w:type="dxa"/>
          </w:tcPr>
          <w:p w:rsidR="006B311A" w:rsidRDefault="006B311A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6B311A" w:rsidRDefault="006B311A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 2021г</w:t>
            </w:r>
          </w:p>
        </w:tc>
        <w:tc>
          <w:tcPr>
            <w:tcW w:w="4961" w:type="dxa"/>
          </w:tcPr>
          <w:p w:rsidR="006B311A" w:rsidRDefault="006B311A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акциях « Бессмертный полк», « Георгиевская ленточка»</w:t>
            </w:r>
          </w:p>
        </w:tc>
        <w:tc>
          <w:tcPr>
            <w:tcW w:w="2648" w:type="dxa"/>
          </w:tcPr>
          <w:p w:rsidR="006B311A" w:rsidRDefault="006B311A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58" w:type="dxa"/>
          </w:tcPr>
          <w:p w:rsidR="006B311A" w:rsidRDefault="006B311A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Резниченко Н.Г., классные руководители</w:t>
            </w:r>
          </w:p>
        </w:tc>
      </w:tr>
      <w:tr w:rsidR="006B311A" w:rsidTr="00E74F15">
        <w:tc>
          <w:tcPr>
            <w:tcW w:w="817" w:type="dxa"/>
          </w:tcPr>
          <w:p w:rsidR="006B311A" w:rsidRDefault="006B311A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6B311A" w:rsidRDefault="006B311A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4961" w:type="dxa"/>
          </w:tcPr>
          <w:p w:rsidR="006B311A" w:rsidRDefault="006B311A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митинге посвященного 76 годовщине со дня Победы</w:t>
            </w:r>
          </w:p>
        </w:tc>
        <w:tc>
          <w:tcPr>
            <w:tcW w:w="2648" w:type="dxa"/>
          </w:tcPr>
          <w:p w:rsidR="006B311A" w:rsidRDefault="006B311A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58" w:type="dxa"/>
          </w:tcPr>
          <w:p w:rsidR="006B311A" w:rsidRDefault="006B311A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B311A" w:rsidTr="00E74F15">
        <w:tc>
          <w:tcPr>
            <w:tcW w:w="817" w:type="dxa"/>
          </w:tcPr>
          <w:p w:rsidR="006B311A" w:rsidRDefault="006B311A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402" w:type="dxa"/>
          </w:tcPr>
          <w:p w:rsidR="006B311A" w:rsidRDefault="00212B24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– май </w:t>
            </w:r>
          </w:p>
        </w:tc>
        <w:tc>
          <w:tcPr>
            <w:tcW w:w="4961" w:type="dxa"/>
          </w:tcPr>
          <w:p w:rsidR="006B311A" w:rsidRDefault="00212B24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классных часов «О подвиге, о доблести, о славе..»</w:t>
            </w:r>
          </w:p>
        </w:tc>
        <w:tc>
          <w:tcPr>
            <w:tcW w:w="2648" w:type="dxa"/>
          </w:tcPr>
          <w:p w:rsidR="006B311A" w:rsidRDefault="00212B24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58" w:type="dxa"/>
          </w:tcPr>
          <w:p w:rsidR="006B311A" w:rsidRDefault="00212B24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12B24" w:rsidTr="00E74F15">
        <w:tc>
          <w:tcPr>
            <w:tcW w:w="817" w:type="dxa"/>
          </w:tcPr>
          <w:p w:rsidR="00212B24" w:rsidRDefault="00212B24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212B24" w:rsidRDefault="00212B24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4961" w:type="dxa"/>
          </w:tcPr>
          <w:p w:rsidR="00212B24" w:rsidRDefault="00212B24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праздничного концерта  ко Дню Победы</w:t>
            </w:r>
          </w:p>
        </w:tc>
        <w:tc>
          <w:tcPr>
            <w:tcW w:w="2648" w:type="dxa"/>
          </w:tcPr>
          <w:p w:rsidR="00212B24" w:rsidRDefault="00212B24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58" w:type="dxa"/>
          </w:tcPr>
          <w:p w:rsidR="00212B24" w:rsidRDefault="00212B24" w:rsidP="0041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классные руководители.</w:t>
            </w:r>
          </w:p>
        </w:tc>
      </w:tr>
    </w:tbl>
    <w:p w:rsidR="00212B24" w:rsidRDefault="00212B24" w:rsidP="00212B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2B24" w:rsidRDefault="00212B24" w:rsidP="00212B24">
      <w:pPr>
        <w:rPr>
          <w:rFonts w:ascii="Times New Roman" w:hAnsi="Times New Roman" w:cs="Times New Roman"/>
          <w:sz w:val="28"/>
          <w:szCs w:val="28"/>
        </w:rPr>
      </w:pPr>
    </w:p>
    <w:p w:rsidR="00410C32" w:rsidRPr="00212B24" w:rsidRDefault="00212B24" w:rsidP="00212B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     Н.Г.Резниченко</w:t>
      </w:r>
    </w:p>
    <w:sectPr w:rsidR="00410C32" w:rsidRPr="00212B24" w:rsidSect="00410C32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C32"/>
    <w:rsid w:val="00212B24"/>
    <w:rsid w:val="002F3605"/>
    <w:rsid w:val="00300781"/>
    <w:rsid w:val="00410C32"/>
    <w:rsid w:val="004C0172"/>
    <w:rsid w:val="006B311A"/>
    <w:rsid w:val="00720A92"/>
    <w:rsid w:val="0094112F"/>
    <w:rsid w:val="00C639CD"/>
    <w:rsid w:val="00CD3D01"/>
    <w:rsid w:val="00D93134"/>
    <w:rsid w:val="00E74F15"/>
    <w:rsid w:val="00F05D00"/>
    <w:rsid w:val="00FB5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F44E0-F140-446C-B59F-C4C065C5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2021-04-29T07:56:00Z</dcterms:created>
  <dcterms:modified xsi:type="dcterms:W3CDTF">2021-04-29T07:56:00Z</dcterms:modified>
</cp:coreProperties>
</file>